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FAA" w:rsidRPr="009B33E6" w:rsidRDefault="002F2C15" w:rsidP="002F32F7">
      <w:pPr>
        <w:tabs>
          <w:tab w:val="left" w:pos="8647"/>
        </w:tabs>
        <w:spacing w:after="0" w:line="240" w:lineRule="auto"/>
        <w:ind w:left="5103" w:right="-5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</w:pPr>
      <w:r w:rsidRPr="009B33E6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Додаток</w:t>
      </w:r>
    </w:p>
    <w:p w:rsidR="00637DC8" w:rsidRPr="009B33E6" w:rsidRDefault="002F2C15" w:rsidP="002F32F7">
      <w:pPr>
        <w:tabs>
          <w:tab w:val="left" w:pos="8647"/>
        </w:tabs>
        <w:spacing w:after="0" w:line="240" w:lineRule="auto"/>
        <w:ind w:left="5103" w:right="-5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</w:pPr>
      <w:r w:rsidRPr="009B33E6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 xml:space="preserve">до рішення </w:t>
      </w:r>
    </w:p>
    <w:p w:rsidR="002F2C15" w:rsidRPr="009B33E6" w:rsidRDefault="00D84FAA" w:rsidP="002F32F7">
      <w:pPr>
        <w:tabs>
          <w:tab w:val="left" w:pos="8647"/>
        </w:tabs>
        <w:spacing w:after="0" w:line="240" w:lineRule="auto"/>
        <w:ind w:left="5103" w:right="-5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</w:pPr>
      <w:r w:rsidRPr="009B33E6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Південноукраїнської міської ради</w:t>
      </w:r>
    </w:p>
    <w:p w:rsidR="002F2C15" w:rsidRPr="00617EE8" w:rsidRDefault="00C35F06" w:rsidP="00C35F0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</w:pPr>
      <w:proofErr w:type="spellStart"/>
      <w:r w:rsidRPr="009B33E6">
        <w:rPr>
          <w:rFonts w:ascii="Times New Roman" w:hAnsi="Times New Roman" w:cs="Times New Roman"/>
          <w:snapToGrid w:val="0"/>
          <w:sz w:val="24"/>
          <w:szCs w:val="24"/>
        </w:rPr>
        <w:t>від</w:t>
      </w:r>
      <w:proofErr w:type="spellEnd"/>
      <w:r w:rsidRPr="009B33E6">
        <w:rPr>
          <w:rFonts w:ascii="Times New Roman" w:hAnsi="Times New Roman" w:cs="Times New Roman"/>
          <w:snapToGrid w:val="0"/>
          <w:sz w:val="24"/>
          <w:szCs w:val="24"/>
        </w:rPr>
        <w:t xml:space="preserve"> «_</w:t>
      </w:r>
      <w:r w:rsidR="00F53D30">
        <w:rPr>
          <w:rFonts w:ascii="Times New Roman" w:hAnsi="Times New Roman" w:cs="Times New Roman"/>
          <w:snapToGrid w:val="0"/>
          <w:sz w:val="24"/>
          <w:szCs w:val="24"/>
          <w:lang w:val="uk-UA"/>
        </w:rPr>
        <w:t>07</w:t>
      </w:r>
      <w:r w:rsidRPr="009B33E6">
        <w:rPr>
          <w:rFonts w:ascii="Times New Roman" w:hAnsi="Times New Roman" w:cs="Times New Roman"/>
          <w:snapToGrid w:val="0"/>
          <w:sz w:val="24"/>
          <w:szCs w:val="24"/>
        </w:rPr>
        <w:t>_» __</w:t>
      </w:r>
      <w:r w:rsidR="00F53D30">
        <w:rPr>
          <w:rFonts w:ascii="Times New Roman" w:hAnsi="Times New Roman" w:cs="Times New Roman"/>
          <w:snapToGrid w:val="0"/>
          <w:sz w:val="24"/>
          <w:szCs w:val="24"/>
          <w:lang w:val="uk-UA"/>
        </w:rPr>
        <w:t>07</w:t>
      </w:r>
      <w:r w:rsidRPr="009B33E6">
        <w:rPr>
          <w:rFonts w:ascii="Times New Roman" w:hAnsi="Times New Roman" w:cs="Times New Roman"/>
          <w:snapToGrid w:val="0"/>
          <w:sz w:val="24"/>
          <w:szCs w:val="24"/>
        </w:rPr>
        <w:t>__ 20</w:t>
      </w:r>
      <w:r w:rsidR="00A92990" w:rsidRPr="009B33E6">
        <w:rPr>
          <w:rFonts w:ascii="Times New Roman" w:hAnsi="Times New Roman" w:cs="Times New Roman"/>
          <w:snapToGrid w:val="0"/>
          <w:sz w:val="24"/>
          <w:szCs w:val="24"/>
        </w:rPr>
        <w:t>2</w:t>
      </w:r>
      <w:r w:rsidR="00A92990" w:rsidRPr="009B33E6">
        <w:rPr>
          <w:rFonts w:ascii="Times New Roman" w:hAnsi="Times New Roman" w:cs="Times New Roman"/>
          <w:snapToGrid w:val="0"/>
          <w:sz w:val="24"/>
          <w:szCs w:val="24"/>
          <w:lang w:val="uk-UA"/>
        </w:rPr>
        <w:t>6</w:t>
      </w:r>
      <w:r w:rsidRPr="009B33E6">
        <w:rPr>
          <w:rFonts w:ascii="Times New Roman" w:hAnsi="Times New Roman" w:cs="Times New Roman"/>
          <w:snapToGrid w:val="0"/>
          <w:sz w:val="24"/>
          <w:szCs w:val="24"/>
        </w:rPr>
        <w:t xml:space="preserve">  № </w:t>
      </w:r>
      <w:r w:rsidR="00A92990" w:rsidRPr="009B33E6">
        <w:rPr>
          <w:rFonts w:ascii="Times New Roman" w:hAnsi="Times New Roman" w:cs="Times New Roman"/>
          <w:snapToGrid w:val="0"/>
          <w:sz w:val="24"/>
          <w:szCs w:val="24"/>
          <w:lang w:val="uk-UA"/>
        </w:rPr>
        <w:t>_</w:t>
      </w:r>
      <w:r w:rsidR="00F53D30">
        <w:rPr>
          <w:rFonts w:ascii="Times New Roman" w:hAnsi="Times New Roman" w:cs="Times New Roman"/>
          <w:snapToGrid w:val="0"/>
          <w:sz w:val="24"/>
          <w:szCs w:val="24"/>
          <w:lang w:val="uk-UA"/>
        </w:rPr>
        <w:t>2741</w:t>
      </w:r>
      <w:bookmarkStart w:id="0" w:name="_GoBack"/>
      <w:bookmarkEnd w:id="0"/>
      <w:r w:rsidR="00A92990" w:rsidRPr="009B33E6">
        <w:rPr>
          <w:rFonts w:ascii="Times New Roman" w:hAnsi="Times New Roman" w:cs="Times New Roman"/>
          <w:snapToGrid w:val="0"/>
          <w:sz w:val="24"/>
          <w:szCs w:val="24"/>
          <w:lang w:val="uk-UA"/>
        </w:rPr>
        <w:t>_</w:t>
      </w:r>
      <w:r w:rsidR="002F2C15" w:rsidRPr="00617EE8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 xml:space="preserve"> </w:t>
      </w:r>
    </w:p>
    <w:p w:rsidR="002F2C15" w:rsidRDefault="002F2C15" w:rsidP="002F32F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</w:pPr>
    </w:p>
    <w:p w:rsidR="00C35F06" w:rsidRPr="00617EE8" w:rsidRDefault="00C35F06" w:rsidP="002F32F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</w:pPr>
    </w:p>
    <w:p w:rsidR="00C77C94" w:rsidRDefault="00C77C94" w:rsidP="0065363D">
      <w:pPr>
        <w:pStyle w:val="a4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:rsidR="00C77C94" w:rsidRDefault="00A92990" w:rsidP="0065363D">
      <w:pPr>
        <w:pStyle w:val="a4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proofErr w:type="spellStart"/>
      <w:r w:rsidRPr="00A92990">
        <w:rPr>
          <w:rFonts w:ascii="Times New Roman" w:hAnsi="Times New Roman" w:cs="Times New Roman"/>
          <w:bCs/>
          <w:sz w:val="24"/>
          <w:szCs w:val="24"/>
        </w:rPr>
        <w:t>Персональний</w:t>
      </w:r>
      <w:proofErr w:type="spellEnd"/>
      <w:r w:rsidRPr="00A92990">
        <w:rPr>
          <w:rFonts w:ascii="Times New Roman" w:hAnsi="Times New Roman" w:cs="Times New Roman"/>
          <w:bCs/>
          <w:sz w:val="24"/>
          <w:szCs w:val="24"/>
        </w:rPr>
        <w:t xml:space="preserve"> склад </w:t>
      </w:r>
    </w:p>
    <w:p w:rsidR="00A92990" w:rsidRPr="00A92990" w:rsidRDefault="00A92990" w:rsidP="0065363D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92990">
        <w:rPr>
          <w:rFonts w:ascii="Times New Roman" w:hAnsi="Times New Roman" w:cs="Times New Roman"/>
          <w:bCs/>
          <w:sz w:val="24"/>
          <w:szCs w:val="24"/>
        </w:rPr>
        <w:t>ініціативної</w:t>
      </w:r>
      <w:proofErr w:type="spellEnd"/>
      <w:r w:rsidRPr="00A929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92990">
        <w:rPr>
          <w:rFonts w:ascii="Times New Roman" w:hAnsi="Times New Roman" w:cs="Times New Roman"/>
          <w:bCs/>
          <w:sz w:val="24"/>
          <w:szCs w:val="24"/>
        </w:rPr>
        <w:t>групи</w:t>
      </w:r>
      <w:proofErr w:type="spellEnd"/>
      <w:r w:rsidRPr="00A92990">
        <w:rPr>
          <w:rFonts w:ascii="Times New Roman" w:hAnsi="Times New Roman" w:cs="Times New Roman"/>
          <w:bCs/>
          <w:sz w:val="24"/>
          <w:szCs w:val="24"/>
        </w:rPr>
        <w:t xml:space="preserve"> з </w:t>
      </w:r>
      <w:proofErr w:type="spellStart"/>
      <w:r w:rsidRPr="00A92990">
        <w:rPr>
          <w:rFonts w:ascii="Times New Roman" w:hAnsi="Times New Roman" w:cs="Times New Roman"/>
          <w:bCs/>
          <w:sz w:val="24"/>
          <w:szCs w:val="24"/>
        </w:rPr>
        <w:t>підготовки</w:t>
      </w:r>
      <w:proofErr w:type="spellEnd"/>
      <w:r w:rsidRPr="00A929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92990">
        <w:rPr>
          <w:rFonts w:ascii="Times New Roman" w:hAnsi="Times New Roman" w:cs="Times New Roman"/>
          <w:bCs/>
          <w:sz w:val="24"/>
          <w:szCs w:val="24"/>
        </w:rPr>
        <w:t>установчих</w:t>
      </w:r>
      <w:proofErr w:type="spellEnd"/>
      <w:r w:rsidRPr="00A929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92990">
        <w:rPr>
          <w:rFonts w:ascii="Times New Roman" w:hAnsi="Times New Roman" w:cs="Times New Roman"/>
          <w:bCs/>
          <w:sz w:val="24"/>
          <w:szCs w:val="24"/>
        </w:rPr>
        <w:t>зборів</w:t>
      </w:r>
      <w:proofErr w:type="spellEnd"/>
    </w:p>
    <w:p w:rsidR="00A92990" w:rsidRPr="00A92990" w:rsidRDefault="00A92990" w:rsidP="0065363D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92990">
        <w:rPr>
          <w:rFonts w:ascii="Times New Roman" w:hAnsi="Times New Roman" w:cs="Times New Roman"/>
          <w:bCs/>
          <w:sz w:val="24"/>
          <w:szCs w:val="24"/>
        </w:rPr>
        <w:t xml:space="preserve">з </w:t>
      </w:r>
      <w:proofErr w:type="spellStart"/>
      <w:r w:rsidRPr="00A92990">
        <w:rPr>
          <w:rFonts w:ascii="Times New Roman" w:hAnsi="Times New Roman" w:cs="Times New Roman"/>
          <w:bCs/>
          <w:sz w:val="24"/>
          <w:szCs w:val="24"/>
        </w:rPr>
        <w:t>формування</w:t>
      </w:r>
      <w:proofErr w:type="spellEnd"/>
      <w:r w:rsidRPr="00A92990">
        <w:rPr>
          <w:rFonts w:ascii="Times New Roman" w:hAnsi="Times New Roman" w:cs="Times New Roman"/>
          <w:bCs/>
          <w:sz w:val="24"/>
          <w:szCs w:val="24"/>
        </w:rPr>
        <w:t xml:space="preserve"> складу </w:t>
      </w:r>
      <w:proofErr w:type="spellStart"/>
      <w:r w:rsidRPr="00A92990">
        <w:rPr>
          <w:rFonts w:ascii="Times New Roman" w:hAnsi="Times New Roman" w:cs="Times New Roman"/>
          <w:bCs/>
          <w:sz w:val="24"/>
          <w:szCs w:val="24"/>
        </w:rPr>
        <w:t>молодіжної</w:t>
      </w:r>
      <w:proofErr w:type="spellEnd"/>
      <w:r w:rsidRPr="00A92990">
        <w:rPr>
          <w:rFonts w:ascii="Times New Roman" w:hAnsi="Times New Roman" w:cs="Times New Roman"/>
          <w:bCs/>
          <w:sz w:val="24"/>
          <w:szCs w:val="24"/>
        </w:rPr>
        <w:t xml:space="preserve"> ради при </w:t>
      </w:r>
      <w:proofErr w:type="gramStart"/>
      <w:r w:rsidR="0065363D">
        <w:rPr>
          <w:rFonts w:ascii="Times New Roman" w:hAnsi="Times New Roman" w:cs="Times New Roman"/>
          <w:bCs/>
          <w:sz w:val="24"/>
          <w:szCs w:val="24"/>
          <w:lang w:val="uk-UA"/>
        </w:rPr>
        <w:t>П</w:t>
      </w:r>
      <w:proofErr w:type="gramEnd"/>
      <w:r w:rsidR="006536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івденноукраїнській </w:t>
      </w:r>
      <w:proofErr w:type="spellStart"/>
      <w:r w:rsidRPr="00A92990">
        <w:rPr>
          <w:rFonts w:ascii="Times New Roman" w:hAnsi="Times New Roman" w:cs="Times New Roman"/>
          <w:bCs/>
          <w:sz w:val="24"/>
          <w:szCs w:val="24"/>
        </w:rPr>
        <w:t>міській</w:t>
      </w:r>
      <w:proofErr w:type="spellEnd"/>
      <w:r w:rsidRPr="00A929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92990">
        <w:rPr>
          <w:rFonts w:ascii="Times New Roman" w:hAnsi="Times New Roman" w:cs="Times New Roman"/>
          <w:bCs/>
          <w:sz w:val="24"/>
          <w:szCs w:val="24"/>
        </w:rPr>
        <w:t>раді</w:t>
      </w:r>
      <w:proofErr w:type="spellEnd"/>
    </w:p>
    <w:p w:rsidR="00A92990" w:rsidRPr="00A92990" w:rsidRDefault="00A92990" w:rsidP="0065363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4961"/>
      </w:tblGrid>
      <w:tr w:rsidR="009B33E6" w:rsidRPr="00A92990" w:rsidTr="00D5089B">
        <w:tc>
          <w:tcPr>
            <w:tcW w:w="3652" w:type="dxa"/>
            <w:hideMark/>
          </w:tcPr>
          <w:p w:rsidR="009B33E6" w:rsidRPr="0065363D" w:rsidRDefault="009B33E6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</w:pP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БОЙКО Маргарита</w:t>
            </w:r>
          </w:p>
        </w:tc>
        <w:tc>
          <w:tcPr>
            <w:tcW w:w="4961" w:type="dxa"/>
            <w:hideMark/>
          </w:tcPr>
          <w:p w:rsidR="009B33E6" w:rsidRPr="0065363D" w:rsidRDefault="009B33E6" w:rsidP="00D5089B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Південноукраїнський ліцей №5</w:t>
            </w:r>
          </w:p>
        </w:tc>
      </w:tr>
      <w:tr w:rsidR="009B33E6" w:rsidRPr="00A92990" w:rsidTr="00D5089B">
        <w:tc>
          <w:tcPr>
            <w:tcW w:w="3652" w:type="dxa"/>
          </w:tcPr>
          <w:p w:rsidR="009B33E6" w:rsidRPr="00AC315B" w:rsidRDefault="009B33E6" w:rsidP="00D5587D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</w:pPr>
            <w:r w:rsidRPr="00AC315B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  <w:t>ВТОРАЯ</w:t>
            </w:r>
            <w:r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  <w:t xml:space="preserve"> О</w:t>
            </w:r>
            <w:r w:rsidRPr="00AC315B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  <w:t xml:space="preserve">лена </w:t>
            </w:r>
          </w:p>
        </w:tc>
        <w:tc>
          <w:tcPr>
            <w:tcW w:w="4961" w:type="dxa"/>
          </w:tcPr>
          <w:p w:rsidR="009B33E6" w:rsidRPr="00AC315B" w:rsidRDefault="009B33E6" w:rsidP="00D5089B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</w:pPr>
            <w:r w:rsidRPr="00AC315B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  <w:t>ВП ГО «</w:t>
            </w:r>
            <w:proofErr w:type="spellStart"/>
            <w:r w:rsidRPr="00AC315B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  <w:t>УкрЯТ</w:t>
            </w:r>
            <w:proofErr w:type="spellEnd"/>
            <w:r w:rsidRPr="00AC315B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  <w:t xml:space="preserve">» в </w:t>
            </w:r>
            <w:proofErr w:type="spellStart"/>
            <w:r w:rsidRPr="00AC315B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  <w:t>м.Південноукраїнську</w:t>
            </w:r>
            <w:proofErr w:type="spellEnd"/>
          </w:p>
        </w:tc>
      </w:tr>
      <w:tr w:rsidR="009B33E6" w:rsidRPr="00A92990" w:rsidTr="00D5089B">
        <w:tc>
          <w:tcPr>
            <w:tcW w:w="3652" w:type="dxa"/>
            <w:hideMark/>
          </w:tcPr>
          <w:p w:rsidR="009B33E6" w:rsidRPr="0065363D" w:rsidRDefault="009B33E6" w:rsidP="0065363D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ЄЛІЗАРОВА Вероніка </w:t>
            </w:r>
          </w:p>
        </w:tc>
        <w:tc>
          <w:tcPr>
            <w:tcW w:w="4961" w:type="dxa"/>
            <w:hideMark/>
          </w:tcPr>
          <w:p w:rsidR="009B33E6" w:rsidRPr="0065363D" w:rsidRDefault="009B33E6" w:rsidP="00D5089B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</w:pP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Південноукраїнський ліцей №5</w:t>
            </w:r>
          </w:p>
        </w:tc>
      </w:tr>
      <w:tr w:rsidR="009B33E6" w:rsidRPr="00A92990" w:rsidTr="00D5089B">
        <w:tc>
          <w:tcPr>
            <w:tcW w:w="3652" w:type="dxa"/>
          </w:tcPr>
          <w:p w:rsidR="009B33E6" w:rsidRPr="00AC315B" w:rsidRDefault="009B33E6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</w:pPr>
            <w:r w:rsidRPr="00AC315B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  <w:t>МАСІНКЕВИЧ Іван</w:t>
            </w:r>
          </w:p>
        </w:tc>
        <w:tc>
          <w:tcPr>
            <w:tcW w:w="4961" w:type="dxa"/>
          </w:tcPr>
          <w:p w:rsidR="009B33E6" w:rsidRPr="00AC315B" w:rsidRDefault="009B33E6" w:rsidP="00D5089B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</w:pPr>
            <w:r w:rsidRPr="00AC315B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  <w:t>Громадський активіст</w:t>
            </w:r>
          </w:p>
        </w:tc>
      </w:tr>
      <w:tr w:rsidR="009B33E6" w:rsidRPr="00A92990" w:rsidTr="00D5089B">
        <w:tc>
          <w:tcPr>
            <w:tcW w:w="3652" w:type="dxa"/>
          </w:tcPr>
          <w:p w:rsidR="009B33E6" w:rsidRPr="00A92990" w:rsidRDefault="009B33E6" w:rsidP="00760A4E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ПОДВИСОЦЬКА Оксана</w:t>
            </w:r>
            <w:r w:rsidRPr="00A929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9B33E6" w:rsidRPr="00A92990" w:rsidRDefault="009B33E6" w:rsidP="00D5089B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proofErr w:type="spellStart"/>
            <w:r w:rsidRPr="00A92990">
              <w:rPr>
                <w:rFonts w:ascii="Times New Roman" w:hAnsi="Times New Roman" w:cs="Times New Roman"/>
                <w:sz w:val="24"/>
                <w:szCs w:val="24"/>
              </w:rPr>
              <w:t>правління</w:t>
            </w:r>
            <w:proofErr w:type="spellEnd"/>
            <w:r w:rsidRPr="00A929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2990">
              <w:rPr>
                <w:rFonts w:ascii="Times New Roman" w:hAnsi="Times New Roman" w:cs="Times New Roman"/>
                <w:sz w:val="24"/>
                <w:szCs w:val="24"/>
              </w:rPr>
              <w:t>молоді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A92990">
              <w:rPr>
                <w:rFonts w:ascii="Times New Roman" w:hAnsi="Times New Roman" w:cs="Times New Roman"/>
                <w:sz w:val="24"/>
                <w:szCs w:val="24"/>
              </w:rPr>
              <w:t xml:space="preserve">спорту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культури Південноукраїнської</w:t>
            </w:r>
            <w:r w:rsidRPr="00A929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2990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A92990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</w:tr>
      <w:tr w:rsidR="009B33E6" w:rsidRPr="00A92990" w:rsidTr="00D5089B">
        <w:tc>
          <w:tcPr>
            <w:tcW w:w="3652" w:type="dxa"/>
          </w:tcPr>
          <w:p w:rsidR="009B33E6" w:rsidRPr="00306C64" w:rsidRDefault="009B33E6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306C64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ПОСТУПАЛЬСЬКИЙ Максим</w:t>
            </w:r>
          </w:p>
        </w:tc>
        <w:tc>
          <w:tcPr>
            <w:tcW w:w="4961" w:type="dxa"/>
          </w:tcPr>
          <w:p w:rsidR="009B33E6" w:rsidRPr="00306C64" w:rsidRDefault="009B33E6" w:rsidP="00D5089B">
            <w:pPr>
              <w:widowControl w:val="0"/>
              <w:suppressAutoHyphens/>
              <w:jc w:val="both"/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306C64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  <w:t>Організація молоді п</w:t>
            </w:r>
            <w:proofErr w:type="spellStart"/>
            <w:r w:rsidRPr="00306C64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ервинн</w:t>
            </w:r>
            <w:r w:rsidRPr="00306C64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  <w:t>ої</w:t>
            </w:r>
            <w:proofErr w:type="spellEnd"/>
            <w:r w:rsidRPr="00306C64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306C64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профспілков</w:t>
            </w:r>
            <w:r w:rsidRPr="00306C64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  <w:t>ої</w:t>
            </w:r>
            <w:proofErr w:type="spellEnd"/>
            <w:r w:rsidRPr="00306C64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306C64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організаці</w:t>
            </w:r>
            <w:proofErr w:type="spellEnd"/>
            <w:r w:rsidRPr="00306C64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  <w:t xml:space="preserve">ї </w:t>
            </w:r>
            <w:r w:rsidRPr="00306C64"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  <w:t>ПАЕС</w:t>
            </w:r>
          </w:p>
        </w:tc>
      </w:tr>
      <w:tr w:rsidR="009B33E6" w:rsidRPr="00A92990" w:rsidTr="00D5089B">
        <w:tc>
          <w:tcPr>
            <w:tcW w:w="3652" w:type="dxa"/>
            <w:hideMark/>
          </w:tcPr>
          <w:p w:rsidR="009B33E6" w:rsidRPr="0065363D" w:rsidRDefault="009B33E6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РАКОВСЬКА Аліна</w:t>
            </w: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hideMark/>
          </w:tcPr>
          <w:p w:rsidR="009B33E6" w:rsidRPr="0065363D" w:rsidRDefault="009B33E6" w:rsidP="00D5089B">
            <w:pPr>
              <w:jc w:val="both"/>
              <w:rPr>
                <w:color w:val="000000" w:themeColor="text1"/>
              </w:rPr>
            </w:pP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Південноукраїнський ліцей №5</w:t>
            </w:r>
          </w:p>
        </w:tc>
      </w:tr>
      <w:tr w:rsidR="009B33E6" w:rsidRPr="00A92990" w:rsidTr="00D5089B">
        <w:tc>
          <w:tcPr>
            <w:tcW w:w="3652" w:type="dxa"/>
            <w:hideMark/>
          </w:tcPr>
          <w:p w:rsidR="009B33E6" w:rsidRPr="0065363D" w:rsidRDefault="009B33E6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</w:pP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СОЛОМКО Дмитро</w:t>
            </w:r>
          </w:p>
        </w:tc>
        <w:tc>
          <w:tcPr>
            <w:tcW w:w="4961" w:type="dxa"/>
            <w:hideMark/>
          </w:tcPr>
          <w:p w:rsidR="009B33E6" w:rsidRPr="0065363D" w:rsidRDefault="009B33E6" w:rsidP="00D5089B">
            <w:pPr>
              <w:jc w:val="both"/>
              <w:rPr>
                <w:color w:val="000000" w:themeColor="text1"/>
              </w:rPr>
            </w:pP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Південноукраїнський ліцей №5</w:t>
            </w:r>
          </w:p>
        </w:tc>
      </w:tr>
      <w:tr w:rsidR="009B33E6" w:rsidRPr="00A92990" w:rsidTr="00D5089B">
        <w:tc>
          <w:tcPr>
            <w:tcW w:w="3652" w:type="dxa"/>
            <w:hideMark/>
          </w:tcPr>
          <w:p w:rsidR="009B33E6" w:rsidRPr="0065363D" w:rsidRDefault="009B33E6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СПАСЕНКО Анастасія</w:t>
            </w: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hideMark/>
          </w:tcPr>
          <w:p w:rsidR="009B33E6" w:rsidRDefault="009B33E6" w:rsidP="00D5089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proofErr w:type="spellStart"/>
            <w:r w:rsidRPr="00A92990">
              <w:rPr>
                <w:rFonts w:ascii="Times New Roman" w:hAnsi="Times New Roman" w:cs="Times New Roman"/>
                <w:sz w:val="24"/>
                <w:szCs w:val="24"/>
              </w:rPr>
              <w:t>правління</w:t>
            </w:r>
            <w:proofErr w:type="spellEnd"/>
            <w:r w:rsidRPr="00A929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економічного розвитку Південноукраїнської</w:t>
            </w:r>
            <w:r w:rsidRPr="00A929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2990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A92990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  <w:p w:rsidR="00D5089B" w:rsidRPr="00D5089B" w:rsidRDefault="00D5089B" w:rsidP="00D5089B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 w:eastAsia="hi-IN" w:bidi="hi-IN"/>
              </w:rPr>
            </w:pPr>
          </w:p>
        </w:tc>
      </w:tr>
      <w:tr w:rsidR="009B33E6" w:rsidRPr="00A92990" w:rsidTr="00D5089B">
        <w:tc>
          <w:tcPr>
            <w:tcW w:w="3652" w:type="dxa"/>
            <w:hideMark/>
          </w:tcPr>
          <w:p w:rsidR="009B33E6" w:rsidRPr="0065363D" w:rsidRDefault="009B33E6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ФАРКАШ Софія</w:t>
            </w: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hideMark/>
          </w:tcPr>
          <w:p w:rsidR="009B33E6" w:rsidRPr="0065363D" w:rsidRDefault="009B33E6" w:rsidP="00D5089B">
            <w:pPr>
              <w:jc w:val="both"/>
              <w:rPr>
                <w:color w:val="000000" w:themeColor="text1"/>
              </w:rPr>
            </w:pP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Південноукраїнський ліцей №5</w:t>
            </w:r>
          </w:p>
        </w:tc>
      </w:tr>
      <w:tr w:rsidR="009B33E6" w:rsidRPr="00A92990" w:rsidTr="00D5089B">
        <w:tc>
          <w:tcPr>
            <w:tcW w:w="3652" w:type="dxa"/>
            <w:hideMark/>
          </w:tcPr>
          <w:p w:rsidR="009B33E6" w:rsidRPr="0065363D" w:rsidRDefault="009B33E6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val="uk-UA" w:eastAsia="hi-IN" w:bidi="hi-IN"/>
              </w:rPr>
            </w:pP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ЧАБАНЮК Ксенія</w:t>
            </w:r>
          </w:p>
        </w:tc>
        <w:tc>
          <w:tcPr>
            <w:tcW w:w="4961" w:type="dxa"/>
            <w:hideMark/>
          </w:tcPr>
          <w:p w:rsidR="009B33E6" w:rsidRPr="0065363D" w:rsidRDefault="009B33E6" w:rsidP="00D5089B">
            <w:pPr>
              <w:jc w:val="both"/>
              <w:rPr>
                <w:color w:val="000000" w:themeColor="text1"/>
              </w:rPr>
            </w:pP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Південноукраїнський ліцей №5</w:t>
            </w:r>
          </w:p>
        </w:tc>
      </w:tr>
      <w:tr w:rsidR="009B33E6" w:rsidRPr="00A92990" w:rsidTr="00D5089B">
        <w:tc>
          <w:tcPr>
            <w:tcW w:w="3652" w:type="dxa"/>
            <w:hideMark/>
          </w:tcPr>
          <w:p w:rsidR="009B33E6" w:rsidRPr="0065363D" w:rsidRDefault="009B33E6">
            <w:pPr>
              <w:widowControl w:val="0"/>
              <w:suppressAutoHyphens/>
              <w:rPr>
                <w:rFonts w:ascii="Times New Roman" w:eastAsia="SimSun" w:hAnsi="Times New Roman" w:cs="Times New Roman"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ЮРИШИНЕЦЬ Софія</w:t>
            </w: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hideMark/>
          </w:tcPr>
          <w:p w:rsidR="009B33E6" w:rsidRPr="0065363D" w:rsidRDefault="009B33E6" w:rsidP="00D5089B">
            <w:pPr>
              <w:jc w:val="both"/>
              <w:rPr>
                <w:color w:val="000000" w:themeColor="text1"/>
              </w:rPr>
            </w:pPr>
            <w:r w:rsidRPr="0065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Південноукраїнський ліцей №5</w:t>
            </w:r>
          </w:p>
        </w:tc>
      </w:tr>
    </w:tbl>
    <w:p w:rsidR="002F32F7" w:rsidRDefault="002F32F7" w:rsidP="002F32F7">
      <w:pPr>
        <w:spacing w:after="0" w:line="240" w:lineRule="auto"/>
        <w:ind w:right="-136"/>
        <w:rPr>
          <w:rFonts w:ascii="Times New Roman" w:hAnsi="Times New Roman" w:cs="Times New Roman"/>
          <w:noProof/>
          <w:sz w:val="24"/>
          <w:szCs w:val="24"/>
          <w:lang w:val="uk-UA"/>
        </w:rPr>
      </w:pPr>
    </w:p>
    <w:p w:rsidR="00C77C94" w:rsidRPr="00A92990" w:rsidRDefault="00C77C94" w:rsidP="002F32F7">
      <w:pPr>
        <w:spacing w:after="0" w:line="240" w:lineRule="auto"/>
        <w:ind w:right="-136"/>
        <w:rPr>
          <w:rFonts w:ascii="Times New Roman" w:hAnsi="Times New Roman" w:cs="Times New Roman"/>
          <w:noProof/>
          <w:sz w:val="24"/>
          <w:szCs w:val="24"/>
          <w:lang w:val="uk-UA"/>
        </w:rPr>
      </w:pPr>
    </w:p>
    <w:p w:rsidR="002F32F7" w:rsidRPr="00A92990" w:rsidRDefault="002F32F7" w:rsidP="002F32F7">
      <w:pPr>
        <w:spacing w:after="0" w:line="240" w:lineRule="auto"/>
        <w:ind w:right="-136"/>
        <w:rPr>
          <w:rFonts w:ascii="Times New Roman" w:hAnsi="Times New Roman" w:cs="Times New Roman"/>
          <w:noProof/>
          <w:sz w:val="24"/>
          <w:szCs w:val="24"/>
          <w:lang w:val="uk-UA"/>
        </w:rPr>
      </w:pPr>
    </w:p>
    <w:p w:rsidR="00183B6D" w:rsidRPr="00537EA1" w:rsidRDefault="00183B6D" w:rsidP="002F32F7">
      <w:pPr>
        <w:spacing w:after="0" w:line="240" w:lineRule="auto"/>
        <w:ind w:right="-136"/>
        <w:rPr>
          <w:rFonts w:ascii="Times New Roman" w:hAnsi="Times New Roman" w:cs="Times New Roman"/>
          <w:noProof/>
          <w:sz w:val="24"/>
          <w:szCs w:val="24"/>
          <w:lang w:val="uk-UA"/>
        </w:rPr>
      </w:pPr>
      <w:r w:rsidRPr="00537EA1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Секретар </w:t>
      </w:r>
    </w:p>
    <w:p w:rsidR="002F32F7" w:rsidRPr="00537EA1" w:rsidRDefault="00183B6D" w:rsidP="002F32F7">
      <w:pPr>
        <w:spacing w:after="0" w:line="240" w:lineRule="auto"/>
        <w:ind w:right="-136"/>
        <w:rPr>
          <w:rFonts w:ascii="Times New Roman" w:hAnsi="Times New Roman" w:cs="Times New Roman"/>
          <w:sz w:val="24"/>
          <w:szCs w:val="24"/>
        </w:rPr>
      </w:pPr>
      <w:r w:rsidRPr="00537EA1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Південноукраїнської міської ради </w:t>
      </w:r>
      <w:r w:rsidRPr="00537EA1">
        <w:rPr>
          <w:rFonts w:ascii="Times New Roman" w:hAnsi="Times New Roman" w:cs="Times New Roman"/>
          <w:noProof/>
          <w:sz w:val="24"/>
          <w:szCs w:val="24"/>
          <w:lang w:val="uk-UA"/>
        </w:rPr>
        <w:tab/>
      </w:r>
      <w:r w:rsidRPr="00537EA1">
        <w:rPr>
          <w:rFonts w:ascii="Times New Roman" w:hAnsi="Times New Roman" w:cs="Times New Roman"/>
          <w:noProof/>
          <w:sz w:val="24"/>
          <w:szCs w:val="24"/>
          <w:lang w:val="uk-UA"/>
        </w:rPr>
        <w:tab/>
      </w:r>
      <w:r w:rsidRPr="00537EA1">
        <w:rPr>
          <w:rFonts w:ascii="Times New Roman" w:hAnsi="Times New Roman" w:cs="Times New Roman"/>
          <w:noProof/>
          <w:sz w:val="24"/>
          <w:szCs w:val="24"/>
          <w:lang w:val="uk-UA"/>
        </w:rPr>
        <w:tab/>
      </w:r>
      <w:r w:rsidR="009B33E6">
        <w:rPr>
          <w:rFonts w:ascii="Times New Roman" w:hAnsi="Times New Roman" w:cs="Times New Roman"/>
          <w:noProof/>
          <w:sz w:val="24"/>
          <w:szCs w:val="24"/>
          <w:lang w:val="uk-UA"/>
        </w:rPr>
        <w:tab/>
      </w:r>
      <w:r w:rsidR="009B33E6">
        <w:rPr>
          <w:rFonts w:ascii="Times New Roman" w:hAnsi="Times New Roman" w:cs="Times New Roman"/>
          <w:noProof/>
          <w:sz w:val="24"/>
          <w:szCs w:val="24"/>
          <w:lang w:val="uk-UA"/>
        </w:rPr>
        <w:tab/>
      </w:r>
      <w:r w:rsidRPr="00537EA1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Денис </w:t>
      </w:r>
      <w:r w:rsidRPr="00537EA1">
        <w:rPr>
          <w:rFonts w:ascii="Times New Roman" w:hAnsi="Times New Roman" w:cs="Times New Roman"/>
          <w:sz w:val="24"/>
          <w:szCs w:val="24"/>
        </w:rPr>
        <w:t>КРАВЧЕНКО</w:t>
      </w:r>
    </w:p>
    <w:p w:rsidR="002F2C15" w:rsidRPr="00A92990" w:rsidRDefault="002F2C15" w:rsidP="002F32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</w:pPr>
    </w:p>
    <w:sectPr w:rsidR="002F2C15" w:rsidRPr="00A92990" w:rsidSect="0065363D">
      <w:headerReference w:type="even" r:id="rId9"/>
      <w:headerReference w:type="default" r:id="rId10"/>
      <w:pgSz w:w="11906" w:h="16838"/>
      <w:pgMar w:top="1134" w:right="991" w:bottom="1276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98D" w:rsidRDefault="00AA398D">
      <w:pPr>
        <w:spacing w:after="0" w:line="240" w:lineRule="auto"/>
      </w:pPr>
      <w:r>
        <w:separator/>
      </w:r>
    </w:p>
  </w:endnote>
  <w:endnote w:type="continuationSeparator" w:id="0">
    <w:p w:rsidR="00AA398D" w:rsidRDefault="00AA3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98D" w:rsidRDefault="00AA398D">
      <w:pPr>
        <w:spacing w:after="0" w:line="240" w:lineRule="auto"/>
      </w:pPr>
      <w:r>
        <w:separator/>
      </w:r>
    </w:p>
  </w:footnote>
  <w:footnote w:type="continuationSeparator" w:id="0">
    <w:p w:rsidR="00AA398D" w:rsidRDefault="00AA3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254" w:rsidRDefault="00C35254" w:rsidP="00C352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5254" w:rsidRDefault="00C3525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254" w:rsidRDefault="00C35254" w:rsidP="00C352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5363D">
      <w:rPr>
        <w:rStyle w:val="a7"/>
        <w:noProof/>
      </w:rPr>
      <w:t>2</w:t>
    </w:r>
    <w:r>
      <w:rPr>
        <w:rStyle w:val="a7"/>
      </w:rPr>
      <w:fldChar w:fldCharType="end"/>
    </w:r>
  </w:p>
  <w:p w:rsidR="00C35254" w:rsidRDefault="00C3525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87A9A"/>
    <w:multiLevelType w:val="multilevel"/>
    <w:tmpl w:val="82160A2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48F"/>
    <w:rsid w:val="00006DDF"/>
    <w:rsid w:val="00010DE5"/>
    <w:rsid w:val="00011CE4"/>
    <w:rsid w:val="00022935"/>
    <w:rsid w:val="00104079"/>
    <w:rsid w:val="00132481"/>
    <w:rsid w:val="00145965"/>
    <w:rsid w:val="00165C0B"/>
    <w:rsid w:val="00173BC8"/>
    <w:rsid w:val="001757FB"/>
    <w:rsid w:val="00183B6D"/>
    <w:rsid w:val="001A090C"/>
    <w:rsid w:val="001A39B1"/>
    <w:rsid w:val="001B0677"/>
    <w:rsid w:val="001C02EE"/>
    <w:rsid w:val="001C5A94"/>
    <w:rsid w:val="001D467A"/>
    <w:rsid w:val="001E4E2B"/>
    <w:rsid w:val="001E5B5A"/>
    <w:rsid w:val="00207F38"/>
    <w:rsid w:val="00232602"/>
    <w:rsid w:val="00236E91"/>
    <w:rsid w:val="00283F19"/>
    <w:rsid w:val="0029742D"/>
    <w:rsid w:val="002F2C15"/>
    <w:rsid w:val="002F32F7"/>
    <w:rsid w:val="00301E0B"/>
    <w:rsid w:val="0030585B"/>
    <w:rsid w:val="00306C64"/>
    <w:rsid w:val="0034143F"/>
    <w:rsid w:val="0034147A"/>
    <w:rsid w:val="00344431"/>
    <w:rsid w:val="00371641"/>
    <w:rsid w:val="003926F3"/>
    <w:rsid w:val="003C4CA4"/>
    <w:rsid w:val="003C7F40"/>
    <w:rsid w:val="003D48C3"/>
    <w:rsid w:val="003E4DC8"/>
    <w:rsid w:val="00414868"/>
    <w:rsid w:val="004164E4"/>
    <w:rsid w:val="00422CEE"/>
    <w:rsid w:val="0042788F"/>
    <w:rsid w:val="00437C3B"/>
    <w:rsid w:val="00462945"/>
    <w:rsid w:val="0047123C"/>
    <w:rsid w:val="004956C3"/>
    <w:rsid w:val="004A4C7D"/>
    <w:rsid w:val="004A5209"/>
    <w:rsid w:val="004C348F"/>
    <w:rsid w:val="00526C71"/>
    <w:rsid w:val="00537EA1"/>
    <w:rsid w:val="00544433"/>
    <w:rsid w:val="005515C4"/>
    <w:rsid w:val="005937AB"/>
    <w:rsid w:val="00597314"/>
    <w:rsid w:val="005B0793"/>
    <w:rsid w:val="005C783E"/>
    <w:rsid w:val="005D7555"/>
    <w:rsid w:val="005E19E6"/>
    <w:rsid w:val="00606608"/>
    <w:rsid w:val="00606A13"/>
    <w:rsid w:val="00616BB2"/>
    <w:rsid w:val="00617EE8"/>
    <w:rsid w:val="00637DC8"/>
    <w:rsid w:val="00640920"/>
    <w:rsid w:val="0065363D"/>
    <w:rsid w:val="00654D77"/>
    <w:rsid w:val="00664EAA"/>
    <w:rsid w:val="00674EB8"/>
    <w:rsid w:val="00680452"/>
    <w:rsid w:val="00684617"/>
    <w:rsid w:val="006853C3"/>
    <w:rsid w:val="006D3D79"/>
    <w:rsid w:val="00732FCD"/>
    <w:rsid w:val="007618D3"/>
    <w:rsid w:val="00767AD4"/>
    <w:rsid w:val="007918D9"/>
    <w:rsid w:val="007A2048"/>
    <w:rsid w:val="007B3073"/>
    <w:rsid w:val="007D5A06"/>
    <w:rsid w:val="00820E29"/>
    <w:rsid w:val="0083688C"/>
    <w:rsid w:val="00842719"/>
    <w:rsid w:val="0084706E"/>
    <w:rsid w:val="008512E6"/>
    <w:rsid w:val="00896C20"/>
    <w:rsid w:val="008A3329"/>
    <w:rsid w:val="008B5792"/>
    <w:rsid w:val="008D1945"/>
    <w:rsid w:val="008D6D98"/>
    <w:rsid w:val="008F40E6"/>
    <w:rsid w:val="008F4EEE"/>
    <w:rsid w:val="008F6009"/>
    <w:rsid w:val="00900254"/>
    <w:rsid w:val="00900561"/>
    <w:rsid w:val="00905657"/>
    <w:rsid w:val="0091327B"/>
    <w:rsid w:val="009169A7"/>
    <w:rsid w:val="009405F4"/>
    <w:rsid w:val="00944A63"/>
    <w:rsid w:val="00953208"/>
    <w:rsid w:val="00965610"/>
    <w:rsid w:val="009B33E6"/>
    <w:rsid w:val="009E7658"/>
    <w:rsid w:val="009F2711"/>
    <w:rsid w:val="009F29FF"/>
    <w:rsid w:val="00A354BA"/>
    <w:rsid w:val="00A8097A"/>
    <w:rsid w:val="00A92990"/>
    <w:rsid w:val="00A961A9"/>
    <w:rsid w:val="00AA398D"/>
    <w:rsid w:val="00AB08C2"/>
    <w:rsid w:val="00AC315B"/>
    <w:rsid w:val="00AC352A"/>
    <w:rsid w:val="00AD4616"/>
    <w:rsid w:val="00AE2CC9"/>
    <w:rsid w:val="00AE6BF5"/>
    <w:rsid w:val="00B055F3"/>
    <w:rsid w:val="00B21003"/>
    <w:rsid w:val="00B27EB6"/>
    <w:rsid w:val="00B7621E"/>
    <w:rsid w:val="00B831CB"/>
    <w:rsid w:val="00BC38A1"/>
    <w:rsid w:val="00BE180B"/>
    <w:rsid w:val="00BF4EB9"/>
    <w:rsid w:val="00C04C35"/>
    <w:rsid w:val="00C04ED0"/>
    <w:rsid w:val="00C21617"/>
    <w:rsid w:val="00C35254"/>
    <w:rsid w:val="00C35F06"/>
    <w:rsid w:val="00C37727"/>
    <w:rsid w:val="00C50A23"/>
    <w:rsid w:val="00C65A1E"/>
    <w:rsid w:val="00C65B8A"/>
    <w:rsid w:val="00C77C94"/>
    <w:rsid w:val="00C97335"/>
    <w:rsid w:val="00CA6A13"/>
    <w:rsid w:val="00CE212D"/>
    <w:rsid w:val="00CF3A35"/>
    <w:rsid w:val="00D43CDD"/>
    <w:rsid w:val="00D5089B"/>
    <w:rsid w:val="00D5587D"/>
    <w:rsid w:val="00D56268"/>
    <w:rsid w:val="00D71462"/>
    <w:rsid w:val="00D81ADC"/>
    <w:rsid w:val="00D84FAA"/>
    <w:rsid w:val="00DB5237"/>
    <w:rsid w:val="00DB5D95"/>
    <w:rsid w:val="00DF1CC4"/>
    <w:rsid w:val="00DF6675"/>
    <w:rsid w:val="00E1135E"/>
    <w:rsid w:val="00E158C5"/>
    <w:rsid w:val="00E17895"/>
    <w:rsid w:val="00E266CC"/>
    <w:rsid w:val="00E713E0"/>
    <w:rsid w:val="00E7186A"/>
    <w:rsid w:val="00E71C6C"/>
    <w:rsid w:val="00E8313A"/>
    <w:rsid w:val="00E92F5A"/>
    <w:rsid w:val="00EC6CA9"/>
    <w:rsid w:val="00EF4A96"/>
    <w:rsid w:val="00F47924"/>
    <w:rsid w:val="00F53D30"/>
    <w:rsid w:val="00F7513C"/>
    <w:rsid w:val="00F85C87"/>
    <w:rsid w:val="00FC6732"/>
    <w:rsid w:val="00FD025E"/>
    <w:rsid w:val="00FD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C15"/>
  </w:style>
  <w:style w:type="paragraph" w:styleId="6">
    <w:name w:val="heading 6"/>
    <w:basedOn w:val="a"/>
    <w:link w:val="60"/>
    <w:uiPriority w:val="9"/>
    <w:qFormat/>
    <w:rsid w:val="006853C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6853C3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3">
    <w:name w:val="Strong"/>
    <w:basedOn w:val="a0"/>
    <w:uiPriority w:val="22"/>
    <w:qFormat/>
    <w:rsid w:val="006853C3"/>
    <w:rPr>
      <w:b/>
      <w:bCs/>
    </w:rPr>
  </w:style>
  <w:style w:type="paragraph" w:styleId="a4">
    <w:name w:val="No Spacing"/>
    <w:uiPriority w:val="1"/>
    <w:qFormat/>
    <w:rsid w:val="006853C3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F2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2C15"/>
  </w:style>
  <w:style w:type="character" w:styleId="a7">
    <w:name w:val="page number"/>
    <w:basedOn w:val="a0"/>
    <w:rsid w:val="002F2C15"/>
  </w:style>
  <w:style w:type="table" w:styleId="a8">
    <w:name w:val="Table Grid"/>
    <w:basedOn w:val="a1"/>
    <w:uiPriority w:val="59"/>
    <w:rsid w:val="002F2C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92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926F3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640920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7618D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18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C15"/>
  </w:style>
  <w:style w:type="paragraph" w:styleId="6">
    <w:name w:val="heading 6"/>
    <w:basedOn w:val="a"/>
    <w:link w:val="60"/>
    <w:uiPriority w:val="9"/>
    <w:qFormat/>
    <w:rsid w:val="006853C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6853C3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3">
    <w:name w:val="Strong"/>
    <w:basedOn w:val="a0"/>
    <w:uiPriority w:val="22"/>
    <w:qFormat/>
    <w:rsid w:val="006853C3"/>
    <w:rPr>
      <w:b/>
      <w:bCs/>
    </w:rPr>
  </w:style>
  <w:style w:type="paragraph" w:styleId="a4">
    <w:name w:val="No Spacing"/>
    <w:uiPriority w:val="1"/>
    <w:qFormat/>
    <w:rsid w:val="006853C3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F2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2C15"/>
  </w:style>
  <w:style w:type="character" w:styleId="a7">
    <w:name w:val="page number"/>
    <w:basedOn w:val="a0"/>
    <w:rsid w:val="002F2C15"/>
  </w:style>
  <w:style w:type="table" w:styleId="a8">
    <w:name w:val="Table Grid"/>
    <w:basedOn w:val="a1"/>
    <w:uiPriority w:val="59"/>
    <w:rsid w:val="002F2C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92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926F3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640920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7618D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1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02A3A-7FE2-4BA2-A920-5E504CF13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1</Pages>
  <Words>624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Оксана</cp:lastModifiedBy>
  <cp:revision>75</cp:revision>
  <cp:lastPrinted>2026-01-15T07:24:00Z</cp:lastPrinted>
  <dcterms:created xsi:type="dcterms:W3CDTF">2021-11-03T11:46:00Z</dcterms:created>
  <dcterms:modified xsi:type="dcterms:W3CDTF">2026-07-08T13:02:00Z</dcterms:modified>
</cp:coreProperties>
</file>